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E3" w:rsidRPr="00F06C5D" w:rsidRDefault="000D76E3" w:rsidP="000D76E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-394335</wp:posOffset>
            </wp:positionV>
            <wp:extent cx="774065" cy="695325"/>
            <wp:effectExtent l="19050" t="0" r="6985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6E3" w:rsidRPr="000B02E3" w:rsidRDefault="000D76E3" w:rsidP="000D76E3">
      <w:pPr>
        <w:spacing w:after="0" w:line="240" w:lineRule="auto"/>
        <w:jc w:val="center"/>
        <w:rPr>
          <w:rFonts w:ascii="Arial" w:hAnsi="Arial" w:cs="Arial"/>
          <w:b/>
        </w:rPr>
      </w:pPr>
      <w:r w:rsidRPr="000B02E3">
        <w:rPr>
          <w:rFonts w:ascii="Arial" w:hAnsi="Arial" w:cs="Arial"/>
          <w:b/>
        </w:rPr>
        <w:t>UNIVERSIDADE FEDERAL DO RIO GRANDE DO NORTE</w:t>
      </w:r>
    </w:p>
    <w:p w:rsidR="000D76E3" w:rsidRPr="000B02E3" w:rsidRDefault="000D76E3" w:rsidP="000D76E3">
      <w:pPr>
        <w:spacing w:after="0" w:line="240" w:lineRule="auto"/>
        <w:jc w:val="center"/>
        <w:rPr>
          <w:rFonts w:ascii="Arial" w:hAnsi="Arial" w:cs="Arial"/>
          <w:b/>
        </w:rPr>
      </w:pPr>
      <w:r w:rsidRPr="000B02E3">
        <w:rPr>
          <w:rFonts w:ascii="Arial" w:hAnsi="Arial" w:cs="Arial"/>
          <w:b/>
        </w:rPr>
        <w:t>PRÓ-REITORIA DE ASSUNTOS ESTUDANTIS</w:t>
      </w:r>
    </w:p>
    <w:p w:rsidR="000D76E3" w:rsidRPr="000B02E3" w:rsidRDefault="000D76E3" w:rsidP="000D76E3">
      <w:pPr>
        <w:spacing w:after="0" w:line="240" w:lineRule="auto"/>
        <w:jc w:val="center"/>
        <w:rPr>
          <w:rFonts w:ascii="Arial" w:hAnsi="Arial" w:cs="Arial"/>
          <w:b/>
        </w:rPr>
      </w:pPr>
      <w:r w:rsidRPr="000B02E3">
        <w:rPr>
          <w:rFonts w:ascii="Arial" w:hAnsi="Arial" w:cs="Arial"/>
          <w:b/>
        </w:rPr>
        <w:t>DIRETORIA DE ASSISTÊNCIA ESTUDANTIL</w:t>
      </w:r>
    </w:p>
    <w:p w:rsidR="000D76E3" w:rsidRPr="000B02E3" w:rsidRDefault="000D76E3" w:rsidP="000D76E3">
      <w:pPr>
        <w:spacing w:after="0" w:line="240" w:lineRule="auto"/>
        <w:jc w:val="center"/>
        <w:rPr>
          <w:rFonts w:ascii="Arial" w:hAnsi="Arial" w:cs="Arial"/>
          <w:b/>
        </w:rPr>
      </w:pPr>
      <w:r w:rsidRPr="000B02E3">
        <w:rPr>
          <w:rFonts w:ascii="Arial" w:hAnsi="Arial" w:cs="Arial"/>
          <w:b/>
        </w:rPr>
        <w:t>COORDENADORIA DE APOIO PEDAGÓGICO E AÇÕES DE PERMANÊNCIA</w:t>
      </w:r>
    </w:p>
    <w:p w:rsidR="000D76E3" w:rsidRDefault="000D76E3" w:rsidP="000D76E3">
      <w:pPr>
        <w:rPr>
          <w:rFonts w:ascii="Times New Roman" w:hAnsi="Times New Roman" w:cs="Times New Roman"/>
          <w:b/>
        </w:rPr>
      </w:pPr>
    </w:p>
    <w:p w:rsidR="006C6967" w:rsidRPr="000B02E3" w:rsidRDefault="006C6967" w:rsidP="000D76E3">
      <w:pPr>
        <w:rPr>
          <w:rFonts w:ascii="Times New Roman" w:hAnsi="Times New Roman" w:cs="Times New Roman"/>
          <w:b/>
        </w:rPr>
      </w:pPr>
    </w:p>
    <w:p w:rsidR="000D76E3" w:rsidRPr="000B02E3" w:rsidRDefault="000A1DA0" w:rsidP="000D76E3">
      <w:pPr>
        <w:jc w:val="center"/>
        <w:rPr>
          <w:rFonts w:ascii="Times New Roman" w:hAnsi="Times New Roman" w:cs="Times New Roman"/>
          <w:b/>
        </w:rPr>
      </w:pPr>
      <w:r w:rsidRPr="000B02E3">
        <w:rPr>
          <w:rFonts w:ascii="Times New Roman" w:hAnsi="Times New Roman" w:cs="Times New Roman"/>
          <w:b/>
        </w:rPr>
        <w:t>RESULTADO PARCIAL – BOLSA PROMOSAES 2018-2</w:t>
      </w:r>
    </w:p>
    <w:tbl>
      <w:tblPr>
        <w:tblStyle w:val="Tabelacomgrade"/>
        <w:tblpPr w:leftFromText="141" w:rightFromText="141" w:vertAnchor="page" w:horzAnchor="margin" w:tblpXSpec="center" w:tblpY="4756"/>
        <w:tblW w:w="9606" w:type="dxa"/>
        <w:tblLayout w:type="fixed"/>
        <w:tblLook w:val="04A0"/>
      </w:tblPr>
      <w:tblGrid>
        <w:gridCol w:w="817"/>
        <w:gridCol w:w="3566"/>
        <w:gridCol w:w="1723"/>
        <w:gridCol w:w="3500"/>
      </w:tblGrid>
      <w:tr w:rsidR="000172E5" w:rsidRPr="000B02E3" w:rsidTr="000172E5">
        <w:tc>
          <w:tcPr>
            <w:tcW w:w="817" w:type="dxa"/>
            <w:shd w:val="clear" w:color="auto" w:fill="D6E3BC" w:themeFill="accent3" w:themeFillTint="66"/>
          </w:tcPr>
          <w:p w:rsidR="000172E5" w:rsidRPr="000B02E3" w:rsidRDefault="000172E5" w:rsidP="002E0138">
            <w:pPr>
              <w:rPr>
                <w:rFonts w:ascii="Times New Roman" w:hAnsi="Times New Roman" w:cs="Times New Roman"/>
                <w:b/>
                <w:color w:val="000000"/>
                <w:shd w:val="clear" w:color="auto" w:fill="F9FBFD"/>
              </w:rPr>
            </w:pPr>
            <w:r w:rsidRPr="000B02E3">
              <w:rPr>
                <w:rFonts w:ascii="Times New Roman" w:hAnsi="Times New Roman" w:cs="Times New Roman"/>
                <w:b/>
                <w:color w:val="000000"/>
                <w:shd w:val="clear" w:color="auto" w:fill="F9FBFD"/>
              </w:rPr>
              <w:t>QT.</w:t>
            </w:r>
          </w:p>
        </w:tc>
        <w:tc>
          <w:tcPr>
            <w:tcW w:w="3566" w:type="dxa"/>
            <w:shd w:val="clear" w:color="auto" w:fill="D6E3BC" w:themeFill="accent3" w:themeFillTint="66"/>
          </w:tcPr>
          <w:p w:rsidR="000172E5" w:rsidRPr="000B02E3" w:rsidRDefault="000172E5" w:rsidP="002E0138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9FBFD"/>
              </w:rPr>
            </w:pPr>
            <w:r w:rsidRPr="000B02E3">
              <w:rPr>
                <w:rFonts w:ascii="Times New Roman" w:hAnsi="Times New Roman" w:cs="Times New Roman"/>
                <w:b/>
                <w:color w:val="000000"/>
                <w:shd w:val="clear" w:color="auto" w:fill="F9FBFD"/>
              </w:rPr>
              <w:t>NOME</w:t>
            </w:r>
          </w:p>
        </w:tc>
        <w:tc>
          <w:tcPr>
            <w:tcW w:w="1723" w:type="dxa"/>
            <w:shd w:val="clear" w:color="auto" w:fill="D6E3BC" w:themeFill="accent3" w:themeFillTint="66"/>
          </w:tcPr>
          <w:p w:rsidR="000172E5" w:rsidRPr="000B02E3" w:rsidRDefault="000172E5" w:rsidP="002E0138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9FBFD"/>
              </w:rPr>
            </w:pPr>
            <w:r w:rsidRPr="000B02E3">
              <w:rPr>
                <w:rFonts w:ascii="Times New Roman" w:hAnsi="Times New Roman" w:cs="Times New Roman"/>
                <w:b/>
                <w:color w:val="000000"/>
                <w:shd w:val="clear" w:color="auto" w:fill="F9FBFD"/>
              </w:rPr>
              <w:t>MATRÍCULA</w:t>
            </w:r>
          </w:p>
        </w:tc>
        <w:tc>
          <w:tcPr>
            <w:tcW w:w="3500" w:type="dxa"/>
            <w:shd w:val="clear" w:color="auto" w:fill="D6E3BC" w:themeFill="accent3" w:themeFillTint="66"/>
          </w:tcPr>
          <w:p w:rsidR="000172E5" w:rsidRPr="000B02E3" w:rsidRDefault="000172E5" w:rsidP="002E0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2E3">
              <w:rPr>
                <w:rFonts w:ascii="Times New Roman" w:hAnsi="Times New Roman" w:cs="Times New Roman"/>
                <w:b/>
              </w:rPr>
              <w:t>RESULTADO</w:t>
            </w:r>
          </w:p>
        </w:tc>
      </w:tr>
      <w:tr w:rsidR="000172E5" w:rsidRPr="000B02E3" w:rsidTr="000172E5">
        <w:tc>
          <w:tcPr>
            <w:tcW w:w="817" w:type="dxa"/>
            <w:shd w:val="clear" w:color="auto" w:fill="auto"/>
          </w:tcPr>
          <w:p w:rsidR="000172E5" w:rsidRPr="000B02E3" w:rsidRDefault="000172E5" w:rsidP="00BB0D5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</w:tc>
        <w:tc>
          <w:tcPr>
            <w:tcW w:w="3566" w:type="dxa"/>
            <w:shd w:val="clear" w:color="auto" w:fill="auto"/>
          </w:tcPr>
          <w:p w:rsidR="000172E5" w:rsidRPr="000B02E3" w:rsidRDefault="000172E5" w:rsidP="00BB0D59">
            <w:pPr>
              <w:rPr>
                <w:rFonts w:ascii="Times New Roman" w:hAnsi="Times New Roman" w:cs="Times New Roman"/>
                <w:color w:val="000000"/>
                <w:shd w:val="clear" w:color="auto" w:fill="EDF1F8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EDF1F8"/>
              </w:rPr>
              <w:t> CELISA PATRÍCIA MOREIRA TAVARES</w:t>
            </w:r>
          </w:p>
          <w:p w:rsidR="000172E5" w:rsidRPr="000B02E3" w:rsidRDefault="000172E5" w:rsidP="00BB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shd w:val="clear" w:color="auto" w:fill="auto"/>
          </w:tcPr>
          <w:p w:rsidR="000172E5" w:rsidRPr="000B02E3" w:rsidRDefault="000172E5" w:rsidP="00BB0D59">
            <w:pPr>
              <w:rPr>
                <w:rFonts w:ascii="Times New Roman" w:hAnsi="Times New Roman" w:cs="Times New Roman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EDF1F8"/>
              </w:rPr>
              <w:t>2015010203 </w:t>
            </w:r>
          </w:p>
        </w:tc>
        <w:tc>
          <w:tcPr>
            <w:tcW w:w="3500" w:type="dxa"/>
            <w:shd w:val="clear" w:color="auto" w:fill="auto"/>
          </w:tcPr>
          <w:p w:rsidR="000172E5" w:rsidRPr="000B02E3" w:rsidRDefault="000172E5" w:rsidP="009E1D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2E3">
              <w:rPr>
                <w:rFonts w:ascii="Times New Roman" w:hAnsi="Times New Roman" w:cs="Times New Roman"/>
                <w:b/>
              </w:rPr>
              <w:t>DEFERIDO</w:t>
            </w:r>
          </w:p>
        </w:tc>
      </w:tr>
      <w:tr w:rsidR="000172E5" w:rsidRPr="000B02E3" w:rsidTr="000172E5">
        <w:tc>
          <w:tcPr>
            <w:tcW w:w="817" w:type="dxa"/>
            <w:shd w:val="clear" w:color="auto" w:fill="auto"/>
          </w:tcPr>
          <w:p w:rsidR="000172E5" w:rsidRPr="000B02E3" w:rsidRDefault="000172E5" w:rsidP="009E1DB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</w:tc>
        <w:tc>
          <w:tcPr>
            <w:tcW w:w="3566" w:type="dxa"/>
            <w:shd w:val="clear" w:color="auto" w:fill="auto"/>
          </w:tcPr>
          <w:p w:rsidR="000172E5" w:rsidRPr="000B02E3" w:rsidRDefault="000172E5" w:rsidP="009E1DB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FABRICE TAIO</w:t>
            </w:r>
          </w:p>
          <w:p w:rsidR="000172E5" w:rsidRPr="000B02E3" w:rsidRDefault="000172E5" w:rsidP="009E1D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shd w:val="clear" w:color="auto" w:fill="auto"/>
          </w:tcPr>
          <w:p w:rsidR="000172E5" w:rsidRPr="000B02E3" w:rsidRDefault="000172E5" w:rsidP="009E1D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2E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20160146870</w:t>
            </w:r>
          </w:p>
        </w:tc>
        <w:tc>
          <w:tcPr>
            <w:tcW w:w="3500" w:type="dxa"/>
            <w:shd w:val="clear" w:color="auto" w:fill="auto"/>
          </w:tcPr>
          <w:p w:rsidR="000172E5" w:rsidRPr="000B02E3" w:rsidRDefault="000172E5" w:rsidP="009E1DB2">
            <w:pPr>
              <w:jc w:val="center"/>
              <w:rPr>
                <w:rFonts w:ascii="Times New Roman" w:hAnsi="Times New Roman" w:cs="Times New Roman"/>
              </w:rPr>
            </w:pPr>
            <w:r w:rsidRPr="000B02E3">
              <w:rPr>
                <w:rFonts w:ascii="Times New Roman" w:hAnsi="Times New Roman" w:cs="Times New Roman"/>
                <w:b/>
              </w:rPr>
              <w:t>DEFERIDO</w:t>
            </w:r>
          </w:p>
        </w:tc>
      </w:tr>
      <w:tr w:rsidR="000172E5" w:rsidRPr="000B02E3" w:rsidTr="000172E5">
        <w:tc>
          <w:tcPr>
            <w:tcW w:w="817" w:type="dxa"/>
            <w:shd w:val="clear" w:color="auto" w:fill="auto"/>
          </w:tcPr>
          <w:p w:rsidR="000172E5" w:rsidRPr="000B02E3" w:rsidRDefault="000172E5" w:rsidP="009E1DB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</w:tc>
        <w:tc>
          <w:tcPr>
            <w:tcW w:w="3566" w:type="dxa"/>
            <w:shd w:val="clear" w:color="auto" w:fill="auto"/>
          </w:tcPr>
          <w:p w:rsidR="000172E5" w:rsidRPr="000B02E3" w:rsidRDefault="000172E5" w:rsidP="009E1DB2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MOUHAMADOU MANSOUR CABA GAKOU</w:t>
            </w:r>
          </w:p>
          <w:p w:rsidR="000172E5" w:rsidRPr="000B02E3" w:rsidRDefault="000172E5" w:rsidP="009E1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shd w:val="clear" w:color="auto" w:fill="auto"/>
          </w:tcPr>
          <w:p w:rsidR="000172E5" w:rsidRPr="000B02E3" w:rsidRDefault="000172E5" w:rsidP="009E1DB2">
            <w:pPr>
              <w:rPr>
                <w:rFonts w:ascii="Times New Roman" w:hAnsi="Times New Roman" w:cs="Times New Roman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2015010160</w:t>
            </w:r>
          </w:p>
        </w:tc>
        <w:tc>
          <w:tcPr>
            <w:tcW w:w="3500" w:type="dxa"/>
            <w:shd w:val="clear" w:color="auto" w:fill="auto"/>
          </w:tcPr>
          <w:p w:rsidR="000172E5" w:rsidRPr="000B02E3" w:rsidRDefault="000172E5" w:rsidP="009E1D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2E3">
              <w:rPr>
                <w:rFonts w:ascii="Times New Roman" w:hAnsi="Times New Roman" w:cs="Times New Roman"/>
                <w:b/>
              </w:rPr>
              <w:t>DEFERIDO</w:t>
            </w:r>
          </w:p>
        </w:tc>
      </w:tr>
      <w:tr w:rsidR="000172E5" w:rsidRPr="000B02E3" w:rsidTr="000172E5">
        <w:tc>
          <w:tcPr>
            <w:tcW w:w="817" w:type="dxa"/>
            <w:shd w:val="clear" w:color="auto" w:fill="auto"/>
          </w:tcPr>
          <w:p w:rsidR="000172E5" w:rsidRPr="000B02E3" w:rsidRDefault="000172E5" w:rsidP="007D2FA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</w:tc>
        <w:tc>
          <w:tcPr>
            <w:tcW w:w="3566" w:type="dxa"/>
            <w:shd w:val="clear" w:color="auto" w:fill="auto"/>
          </w:tcPr>
          <w:p w:rsidR="000172E5" w:rsidRPr="000B02E3" w:rsidRDefault="000172E5" w:rsidP="007D2FAD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CÉLIA SUZANA SILVA PEREIRA</w:t>
            </w:r>
          </w:p>
          <w:p w:rsidR="000172E5" w:rsidRPr="000B02E3" w:rsidRDefault="000172E5" w:rsidP="007D2FAD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  <w:p w:rsidR="000172E5" w:rsidRPr="000B02E3" w:rsidRDefault="000172E5" w:rsidP="007D2FAD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</w:tc>
        <w:tc>
          <w:tcPr>
            <w:tcW w:w="1723" w:type="dxa"/>
            <w:shd w:val="clear" w:color="auto" w:fill="auto"/>
          </w:tcPr>
          <w:p w:rsidR="000172E5" w:rsidRPr="000B02E3" w:rsidRDefault="000172E5" w:rsidP="007D2FAD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20150146287</w:t>
            </w:r>
          </w:p>
        </w:tc>
        <w:tc>
          <w:tcPr>
            <w:tcW w:w="3500" w:type="dxa"/>
            <w:shd w:val="clear" w:color="auto" w:fill="auto"/>
          </w:tcPr>
          <w:p w:rsidR="000172E5" w:rsidRPr="000B02E3" w:rsidRDefault="000172E5" w:rsidP="007D2FAD">
            <w:pPr>
              <w:jc w:val="both"/>
              <w:rPr>
                <w:rFonts w:ascii="Times New Roman" w:hAnsi="Times New Roman" w:cs="Times New Roman"/>
              </w:rPr>
            </w:pPr>
          </w:p>
          <w:p w:rsidR="000172E5" w:rsidRPr="000B02E3" w:rsidRDefault="000172E5" w:rsidP="007D2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2E3">
              <w:rPr>
                <w:rFonts w:ascii="Times New Roman" w:hAnsi="Times New Roman" w:cs="Times New Roman"/>
                <w:b/>
              </w:rPr>
              <w:t>DEFERIDO</w:t>
            </w:r>
          </w:p>
        </w:tc>
      </w:tr>
      <w:tr w:rsidR="000172E5" w:rsidRPr="000B02E3" w:rsidTr="000172E5">
        <w:tc>
          <w:tcPr>
            <w:tcW w:w="817" w:type="dxa"/>
            <w:shd w:val="clear" w:color="auto" w:fill="auto"/>
          </w:tcPr>
          <w:p w:rsidR="000172E5" w:rsidRPr="000B02E3" w:rsidRDefault="000172E5" w:rsidP="007D2FA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</w:tc>
        <w:tc>
          <w:tcPr>
            <w:tcW w:w="3566" w:type="dxa"/>
            <w:shd w:val="clear" w:color="auto" w:fill="auto"/>
          </w:tcPr>
          <w:p w:rsidR="000172E5" w:rsidRPr="000B02E3" w:rsidRDefault="000172E5" w:rsidP="007264E7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EDMARA MANUELA ALVES BARBOSA</w:t>
            </w:r>
          </w:p>
        </w:tc>
        <w:tc>
          <w:tcPr>
            <w:tcW w:w="1723" w:type="dxa"/>
            <w:shd w:val="clear" w:color="auto" w:fill="auto"/>
          </w:tcPr>
          <w:p w:rsidR="000172E5" w:rsidRPr="000B02E3" w:rsidRDefault="000172E5" w:rsidP="007264E7">
            <w:pPr>
              <w:rPr>
                <w:rFonts w:ascii="Arial" w:hAnsi="Arial" w:cs="Arial"/>
                <w:color w:val="000000"/>
                <w:shd w:val="clear" w:color="auto" w:fill="F9FBFD"/>
              </w:rPr>
            </w:pPr>
            <w:r w:rsidRPr="000B02E3">
              <w:rPr>
                <w:rFonts w:ascii="Arial" w:hAnsi="Arial" w:cs="Arial"/>
                <w:color w:val="000000"/>
                <w:shd w:val="clear" w:color="auto" w:fill="F9FBFD"/>
              </w:rPr>
              <w:t>20180095625 </w:t>
            </w:r>
          </w:p>
        </w:tc>
        <w:tc>
          <w:tcPr>
            <w:tcW w:w="3500" w:type="dxa"/>
            <w:shd w:val="clear" w:color="auto" w:fill="auto"/>
          </w:tcPr>
          <w:p w:rsidR="000172E5" w:rsidRPr="000B02E3" w:rsidRDefault="000172E5" w:rsidP="000034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2E3">
              <w:rPr>
                <w:rFonts w:ascii="Times New Roman" w:hAnsi="Times New Roman" w:cs="Times New Roman"/>
                <w:b/>
              </w:rPr>
              <w:t>DEFERIDO</w:t>
            </w:r>
          </w:p>
          <w:p w:rsidR="000172E5" w:rsidRPr="000B02E3" w:rsidRDefault="000172E5" w:rsidP="00003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72E5" w:rsidRPr="000B02E3" w:rsidRDefault="000172E5" w:rsidP="000034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72E5" w:rsidRPr="000B02E3" w:rsidTr="000172E5">
        <w:tc>
          <w:tcPr>
            <w:tcW w:w="817" w:type="dxa"/>
            <w:shd w:val="clear" w:color="auto" w:fill="auto"/>
          </w:tcPr>
          <w:p w:rsidR="000172E5" w:rsidRPr="000B02E3" w:rsidRDefault="000172E5" w:rsidP="002C7E9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</w:tc>
        <w:tc>
          <w:tcPr>
            <w:tcW w:w="3566" w:type="dxa"/>
            <w:shd w:val="clear" w:color="auto" w:fill="auto"/>
          </w:tcPr>
          <w:p w:rsidR="000172E5" w:rsidRPr="000B02E3" w:rsidRDefault="000172E5" w:rsidP="002C7E98">
            <w:pPr>
              <w:rPr>
                <w:rFonts w:ascii="Times New Roman" w:hAnsi="Times New Roman" w:cs="Times New Roman"/>
                <w:color w:val="000000"/>
              </w:rPr>
            </w:pPr>
            <w:r w:rsidRPr="000B02E3">
              <w:rPr>
                <w:rFonts w:ascii="Times New Roman" w:hAnsi="Times New Roman" w:cs="Times New Roman"/>
                <w:color w:val="000000"/>
              </w:rPr>
              <w:t>SALVADOR UCUAMA ARMINDO</w:t>
            </w:r>
          </w:p>
          <w:p w:rsidR="000172E5" w:rsidRPr="000B02E3" w:rsidRDefault="000172E5" w:rsidP="002C7E98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</w:tc>
        <w:tc>
          <w:tcPr>
            <w:tcW w:w="1723" w:type="dxa"/>
            <w:shd w:val="clear" w:color="auto" w:fill="auto"/>
          </w:tcPr>
          <w:p w:rsidR="000172E5" w:rsidRPr="000B02E3" w:rsidRDefault="000172E5" w:rsidP="002C7E98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  <w:r w:rsidRPr="000B02E3">
              <w:rPr>
                <w:rFonts w:ascii="Times New Roman" w:hAnsi="Times New Roman" w:cs="Times New Roman"/>
                <w:color w:val="000000"/>
              </w:rPr>
              <w:t>20150123362</w:t>
            </w:r>
          </w:p>
        </w:tc>
        <w:tc>
          <w:tcPr>
            <w:tcW w:w="3500" w:type="dxa"/>
            <w:shd w:val="clear" w:color="auto" w:fill="auto"/>
          </w:tcPr>
          <w:p w:rsidR="000172E5" w:rsidRPr="000B02E3" w:rsidRDefault="000172E5" w:rsidP="002C7E9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B02E3">
              <w:rPr>
                <w:rFonts w:ascii="Times New Roman" w:hAnsi="Times New Roman" w:cs="Times New Roman"/>
                <w:b/>
                <w:color w:val="FF0000"/>
              </w:rPr>
              <w:t>INDEFERIDO</w:t>
            </w:r>
          </w:p>
        </w:tc>
      </w:tr>
      <w:tr w:rsidR="000172E5" w:rsidRPr="000B02E3" w:rsidTr="000172E5">
        <w:tc>
          <w:tcPr>
            <w:tcW w:w="817" w:type="dxa"/>
            <w:shd w:val="clear" w:color="auto" w:fill="auto"/>
          </w:tcPr>
          <w:p w:rsidR="000172E5" w:rsidRPr="000B02E3" w:rsidRDefault="000172E5" w:rsidP="002C7E9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</w:tc>
        <w:tc>
          <w:tcPr>
            <w:tcW w:w="3566" w:type="dxa"/>
            <w:shd w:val="clear" w:color="auto" w:fill="auto"/>
          </w:tcPr>
          <w:p w:rsidR="000172E5" w:rsidRPr="000B02E3" w:rsidRDefault="000172E5" w:rsidP="002C7E98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YAWO TÉTÉ BORIS ECHITEY</w:t>
            </w:r>
          </w:p>
          <w:p w:rsidR="000172E5" w:rsidRPr="000B02E3" w:rsidRDefault="000172E5" w:rsidP="002C7E98">
            <w:pPr>
              <w:rPr>
                <w:rFonts w:ascii="Times New Roman" w:hAnsi="Times New Roman" w:cs="Times New Roman"/>
              </w:rPr>
            </w:pPr>
          </w:p>
          <w:p w:rsidR="000172E5" w:rsidRPr="000B02E3" w:rsidRDefault="000172E5" w:rsidP="002C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shd w:val="clear" w:color="auto" w:fill="auto"/>
          </w:tcPr>
          <w:p w:rsidR="000172E5" w:rsidRPr="000B02E3" w:rsidRDefault="000172E5" w:rsidP="002C7E98">
            <w:pPr>
              <w:rPr>
                <w:rFonts w:ascii="Times New Roman" w:hAnsi="Times New Roman" w:cs="Times New Roman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2015090581</w:t>
            </w:r>
          </w:p>
        </w:tc>
        <w:tc>
          <w:tcPr>
            <w:tcW w:w="3500" w:type="dxa"/>
            <w:shd w:val="clear" w:color="auto" w:fill="auto"/>
          </w:tcPr>
          <w:p w:rsidR="000172E5" w:rsidRPr="000B02E3" w:rsidRDefault="000172E5" w:rsidP="002C7E9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B02E3">
              <w:rPr>
                <w:rFonts w:ascii="Times New Roman" w:hAnsi="Times New Roman" w:cs="Times New Roman"/>
                <w:b/>
                <w:color w:val="FF0000"/>
              </w:rPr>
              <w:t>INDEFERIDO</w:t>
            </w:r>
          </w:p>
        </w:tc>
      </w:tr>
      <w:tr w:rsidR="000172E5" w:rsidRPr="000B02E3" w:rsidTr="000172E5">
        <w:tc>
          <w:tcPr>
            <w:tcW w:w="817" w:type="dxa"/>
            <w:shd w:val="clear" w:color="auto" w:fill="auto"/>
          </w:tcPr>
          <w:p w:rsidR="000172E5" w:rsidRPr="000B02E3" w:rsidRDefault="000172E5" w:rsidP="002C7E9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</w:tc>
        <w:tc>
          <w:tcPr>
            <w:tcW w:w="3566" w:type="dxa"/>
            <w:shd w:val="clear" w:color="auto" w:fill="auto"/>
          </w:tcPr>
          <w:p w:rsidR="000172E5" w:rsidRPr="000B02E3" w:rsidRDefault="000172E5" w:rsidP="002C7E98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BRUCE KAMBO YUDONAGO</w:t>
            </w:r>
          </w:p>
          <w:p w:rsidR="000172E5" w:rsidRPr="000B02E3" w:rsidRDefault="000172E5" w:rsidP="002C7E98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  <w:p w:rsidR="000172E5" w:rsidRPr="000B02E3" w:rsidRDefault="000172E5" w:rsidP="002C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shd w:val="clear" w:color="auto" w:fill="auto"/>
          </w:tcPr>
          <w:p w:rsidR="000172E5" w:rsidRPr="000B02E3" w:rsidRDefault="000172E5" w:rsidP="002C7E98">
            <w:pPr>
              <w:rPr>
                <w:rFonts w:ascii="Times New Roman" w:hAnsi="Times New Roman" w:cs="Times New Roman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20160002899</w:t>
            </w:r>
          </w:p>
        </w:tc>
        <w:tc>
          <w:tcPr>
            <w:tcW w:w="3500" w:type="dxa"/>
            <w:shd w:val="clear" w:color="auto" w:fill="auto"/>
          </w:tcPr>
          <w:p w:rsidR="000172E5" w:rsidRPr="000B02E3" w:rsidRDefault="000172E5" w:rsidP="002C7E9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B02E3">
              <w:rPr>
                <w:rFonts w:ascii="Times New Roman" w:hAnsi="Times New Roman" w:cs="Times New Roman"/>
                <w:b/>
                <w:color w:val="FF0000"/>
              </w:rPr>
              <w:t>INDEFERIDO</w:t>
            </w:r>
          </w:p>
        </w:tc>
      </w:tr>
      <w:tr w:rsidR="000172E5" w:rsidRPr="000B02E3" w:rsidTr="000172E5">
        <w:tc>
          <w:tcPr>
            <w:tcW w:w="817" w:type="dxa"/>
            <w:shd w:val="clear" w:color="auto" w:fill="auto"/>
          </w:tcPr>
          <w:p w:rsidR="000172E5" w:rsidRPr="000B02E3" w:rsidRDefault="000172E5" w:rsidP="002C7E9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</w:tc>
        <w:tc>
          <w:tcPr>
            <w:tcW w:w="3566" w:type="dxa"/>
            <w:shd w:val="clear" w:color="auto" w:fill="auto"/>
          </w:tcPr>
          <w:p w:rsidR="000172E5" w:rsidRPr="000B02E3" w:rsidRDefault="000172E5" w:rsidP="002C7E98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MIKAIL SAMORI VALDEZ</w:t>
            </w:r>
          </w:p>
          <w:p w:rsidR="000172E5" w:rsidRPr="000B02E3" w:rsidRDefault="000172E5" w:rsidP="002C7E98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  <w:p w:rsidR="000172E5" w:rsidRPr="000B02E3" w:rsidRDefault="000172E5" w:rsidP="002C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shd w:val="clear" w:color="auto" w:fill="auto"/>
          </w:tcPr>
          <w:p w:rsidR="000172E5" w:rsidRPr="000B02E3" w:rsidRDefault="000172E5" w:rsidP="002C7E98">
            <w:pPr>
              <w:rPr>
                <w:rFonts w:ascii="Times New Roman" w:hAnsi="Times New Roman" w:cs="Times New Roman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EDF1F8"/>
              </w:rPr>
              <w:t>2009073315 </w:t>
            </w:r>
          </w:p>
        </w:tc>
        <w:tc>
          <w:tcPr>
            <w:tcW w:w="3500" w:type="dxa"/>
            <w:shd w:val="clear" w:color="auto" w:fill="auto"/>
          </w:tcPr>
          <w:p w:rsidR="000172E5" w:rsidRPr="000B02E3" w:rsidRDefault="000172E5" w:rsidP="002C7E9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B02E3">
              <w:rPr>
                <w:rFonts w:ascii="Times New Roman" w:hAnsi="Times New Roman" w:cs="Times New Roman"/>
                <w:b/>
                <w:color w:val="FF0000"/>
              </w:rPr>
              <w:t>INDEFERIDO</w:t>
            </w:r>
          </w:p>
          <w:p w:rsidR="000172E5" w:rsidRPr="000B02E3" w:rsidRDefault="000172E5" w:rsidP="002C7E9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172E5" w:rsidRPr="000B02E3" w:rsidTr="000172E5">
        <w:tc>
          <w:tcPr>
            <w:tcW w:w="817" w:type="dxa"/>
            <w:shd w:val="clear" w:color="auto" w:fill="auto"/>
          </w:tcPr>
          <w:p w:rsidR="000172E5" w:rsidRPr="000B02E3" w:rsidRDefault="000172E5" w:rsidP="002C7E9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</w:tc>
        <w:tc>
          <w:tcPr>
            <w:tcW w:w="3566" w:type="dxa"/>
            <w:shd w:val="clear" w:color="auto" w:fill="auto"/>
          </w:tcPr>
          <w:p w:rsidR="000172E5" w:rsidRPr="000B02E3" w:rsidRDefault="000172E5" w:rsidP="002C7E98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EDNELSON NANCASSA</w:t>
            </w:r>
          </w:p>
          <w:p w:rsidR="000172E5" w:rsidRPr="000B02E3" w:rsidRDefault="000172E5" w:rsidP="002C7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shd w:val="clear" w:color="auto" w:fill="auto"/>
          </w:tcPr>
          <w:p w:rsidR="000172E5" w:rsidRPr="000B02E3" w:rsidRDefault="000172E5" w:rsidP="002C7E98">
            <w:pPr>
              <w:rPr>
                <w:rFonts w:ascii="Times New Roman" w:hAnsi="Times New Roman" w:cs="Times New Roman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2011095946</w:t>
            </w:r>
          </w:p>
        </w:tc>
        <w:tc>
          <w:tcPr>
            <w:tcW w:w="3500" w:type="dxa"/>
            <w:shd w:val="clear" w:color="auto" w:fill="auto"/>
          </w:tcPr>
          <w:p w:rsidR="000172E5" w:rsidRPr="000B02E3" w:rsidRDefault="000172E5" w:rsidP="002C7E9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B02E3">
              <w:rPr>
                <w:rFonts w:ascii="Times New Roman" w:hAnsi="Times New Roman" w:cs="Times New Roman"/>
                <w:b/>
                <w:color w:val="FF0000"/>
              </w:rPr>
              <w:t>INDEFERIDO</w:t>
            </w:r>
          </w:p>
        </w:tc>
      </w:tr>
      <w:tr w:rsidR="000172E5" w:rsidRPr="000B02E3" w:rsidTr="000172E5">
        <w:tc>
          <w:tcPr>
            <w:tcW w:w="817" w:type="dxa"/>
            <w:shd w:val="clear" w:color="auto" w:fill="auto"/>
          </w:tcPr>
          <w:p w:rsidR="000172E5" w:rsidRPr="000B02E3" w:rsidRDefault="000172E5" w:rsidP="002C7E9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</w:tc>
        <w:tc>
          <w:tcPr>
            <w:tcW w:w="3566" w:type="dxa"/>
            <w:shd w:val="clear" w:color="auto" w:fill="auto"/>
          </w:tcPr>
          <w:p w:rsidR="000172E5" w:rsidRPr="000B02E3" w:rsidRDefault="000172E5" w:rsidP="002C7E98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SELASI KOBLAH AYIVI</w:t>
            </w:r>
          </w:p>
          <w:p w:rsidR="000172E5" w:rsidRPr="000B02E3" w:rsidRDefault="000172E5" w:rsidP="002C7E98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</w:tc>
        <w:tc>
          <w:tcPr>
            <w:tcW w:w="1723" w:type="dxa"/>
            <w:shd w:val="clear" w:color="auto" w:fill="auto"/>
          </w:tcPr>
          <w:p w:rsidR="000172E5" w:rsidRPr="000B02E3" w:rsidRDefault="000172E5" w:rsidP="002C7E98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2016008934</w:t>
            </w:r>
          </w:p>
        </w:tc>
        <w:tc>
          <w:tcPr>
            <w:tcW w:w="3500" w:type="dxa"/>
            <w:shd w:val="clear" w:color="auto" w:fill="auto"/>
          </w:tcPr>
          <w:p w:rsidR="000172E5" w:rsidRPr="000B02E3" w:rsidRDefault="000172E5" w:rsidP="002C7E9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B02E3">
              <w:rPr>
                <w:rFonts w:ascii="Times New Roman" w:hAnsi="Times New Roman" w:cs="Times New Roman"/>
                <w:b/>
                <w:color w:val="FF0000"/>
              </w:rPr>
              <w:t>INDEFERIDO</w:t>
            </w:r>
          </w:p>
        </w:tc>
      </w:tr>
      <w:tr w:rsidR="000172E5" w:rsidRPr="000B02E3" w:rsidTr="000172E5">
        <w:tc>
          <w:tcPr>
            <w:tcW w:w="817" w:type="dxa"/>
            <w:shd w:val="clear" w:color="auto" w:fill="auto"/>
          </w:tcPr>
          <w:p w:rsidR="000172E5" w:rsidRPr="000B02E3" w:rsidRDefault="000172E5" w:rsidP="002C7E9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</w:p>
        </w:tc>
        <w:tc>
          <w:tcPr>
            <w:tcW w:w="3566" w:type="dxa"/>
            <w:shd w:val="clear" w:color="auto" w:fill="auto"/>
          </w:tcPr>
          <w:p w:rsidR="000172E5" w:rsidRPr="000B02E3" w:rsidRDefault="000172E5" w:rsidP="002C7E98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TÓBEN CALISTO NEQUANE</w:t>
            </w:r>
          </w:p>
          <w:p w:rsidR="000172E5" w:rsidRPr="000B02E3" w:rsidRDefault="000172E5" w:rsidP="002C7E98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9FBFD"/>
              </w:rPr>
            </w:pPr>
          </w:p>
        </w:tc>
        <w:tc>
          <w:tcPr>
            <w:tcW w:w="1723" w:type="dxa"/>
            <w:shd w:val="clear" w:color="auto" w:fill="auto"/>
          </w:tcPr>
          <w:p w:rsidR="000172E5" w:rsidRPr="000B02E3" w:rsidRDefault="000172E5" w:rsidP="002C7E98">
            <w:pPr>
              <w:rPr>
                <w:rFonts w:ascii="Times New Roman" w:hAnsi="Times New Roman" w:cs="Times New Roman"/>
                <w:color w:val="000000"/>
                <w:shd w:val="clear" w:color="auto" w:fill="F9FBFD"/>
              </w:rPr>
            </w:pPr>
            <w:r w:rsidRPr="000B02E3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20150147963</w:t>
            </w:r>
          </w:p>
        </w:tc>
        <w:tc>
          <w:tcPr>
            <w:tcW w:w="3500" w:type="dxa"/>
            <w:shd w:val="clear" w:color="auto" w:fill="auto"/>
          </w:tcPr>
          <w:p w:rsidR="000172E5" w:rsidRPr="000B02E3" w:rsidRDefault="000172E5" w:rsidP="002C7E9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B02E3">
              <w:rPr>
                <w:rFonts w:ascii="Times New Roman" w:hAnsi="Times New Roman" w:cs="Times New Roman"/>
                <w:b/>
                <w:color w:val="FF0000"/>
              </w:rPr>
              <w:t>INDEFERIDO</w:t>
            </w:r>
          </w:p>
        </w:tc>
      </w:tr>
    </w:tbl>
    <w:p w:rsidR="0017159A" w:rsidRDefault="0017159A" w:rsidP="0017159A"/>
    <w:p w:rsidR="0017159A" w:rsidRDefault="0017159A" w:rsidP="0017159A"/>
    <w:p w:rsidR="00951784" w:rsidRDefault="00951784" w:rsidP="0017159A"/>
    <w:p w:rsidR="00951784" w:rsidRDefault="00951784" w:rsidP="0017159A"/>
    <w:p w:rsidR="00951784" w:rsidRDefault="00951784" w:rsidP="0017159A"/>
    <w:p w:rsidR="00951784" w:rsidRDefault="00951784" w:rsidP="0017159A"/>
    <w:p w:rsidR="00951784" w:rsidRDefault="00951784" w:rsidP="0017159A"/>
    <w:p w:rsidR="00951784" w:rsidRDefault="00951784" w:rsidP="0017159A"/>
    <w:p w:rsidR="00E76200" w:rsidRPr="000B02E3" w:rsidRDefault="00951784" w:rsidP="00E76200">
      <w:r>
        <w:t xml:space="preserve">                     </w:t>
      </w:r>
      <w:r w:rsidR="00E76200" w:rsidRPr="000B02E3">
        <w:t xml:space="preserve">Informamos aos inscritos com resultado </w:t>
      </w:r>
      <w:r w:rsidR="00E76200" w:rsidRPr="00AE5919">
        <w:rPr>
          <w:b/>
          <w:color w:val="FF0000"/>
        </w:rPr>
        <w:t>INDEFERIDO</w:t>
      </w:r>
      <w:r w:rsidR="00E76200" w:rsidRPr="000B02E3">
        <w:t xml:space="preserve"> para apresentar recurso</w:t>
      </w:r>
      <w:r w:rsidR="00E76200">
        <w:t>,</w:t>
      </w:r>
      <w:r w:rsidR="00E76200" w:rsidRPr="000B02E3">
        <w:t xml:space="preserve"> no prazo de 05 dias úteis. O recurso deverá ser entregue na </w:t>
      </w:r>
      <w:r w:rsidR="00E76200" w:rsidRPr="000B02E3">
        <w:rPr>
          <w:b/>
        </w:rPr>
        <w:t>S</w:t>
      </w:r>
      <w:r w:rsidR="00E76200">
        <w:rPr>
          <w:b/>
        </w:rPr>
        <w:t>ECRETARIA DE RELAÇ</w:t>
      </w:r>
      <w:r w:rsidR="00E76200" w:rsidRPr="000B02E3">
        <w:rPr>
          <w:b/>
        </w:rPr>
        <w:t>ÕES INTERNACIONAIS – Recepção da Secretaria</w:t>
      </w:r>
      <w:r w:rsidR="00E76200" w:rsidRPr="000B02E3">
        <w:t xml:space="preserve"> – no período de </w:t>
      </w:r>
      <w:r w:rsidR="00E76200" w:rsidRPr="000B02E3">
        <w:rPr>
          <w:b/>
          <w:color w:val="FF0000"/>
        </w:rPr>
        <w:t>02 a 09 de Agosto de 2018.</w:t>
      </w:r>
      <w:r w:rsidR="00E76200" w:rsidRPr="000B02E3">
        <w:t xml:space="preserve"> </w:t>
      </w:r>
      <w:r w:rsidR="00E76200">
        <w:t xml:space="preserve"> Não será recebido recurso fora do prazo.</w:t>
      </w:r>
    </w:p>
    <w:p w:rsidR="00E76200" w:rsidRPr="000B02E3" w:rsidRDefault="00E76200" w:rsidP="00E76200">
      <w:pPr>
        <w:jc w:val="center"/>
      </w:pPr>
    </w:p>
    <w:p w:rsidR="00E76200" w:rsidRPr="000B02E3" w:rsidRDefault="00E76200" w:rsidP="00E76200">
      <w:pPr>
        <w:jc w:val="center"/>
      </w:pPr>
      <w:r>
        <w:t>Natal, 02</w:t>
      </w:r>
      <w:r w:rsidRPr="000B02E3">
        <w:t xml:space="preserve"> de Agosto de 2018.</w:t>
      </w:r>
    </w:p>
    <w:p w:rsidR="00E76200" w:rsidRPr="000B02E3" w:rsidRDefault="00E76200" w:rsidP="00E76200">
      <w:pPr>
        <w:jc w:val="center"/>
      </w:pPr>
    </w:p>
    <w:p w:rsidR="00E76200" w:rsidRPr="000B02E3" w:rsidRDefault="00E76200" w:rsidP="00E76200">
      <w:r>
        <w:t xml:space="preserve">                  </w:t>
      </w:r>
      <w:proofErr w:type="spellStart"/>
      <w:r w:rsidRPr="000B02E3">
        <w:t>Profa</w:t>
      </w:r>
      <w:proofErr w:type="spellEnd"/>
      <w:r w:rsidRPr="000B02E3">
        <w:t xml:space="preserve">. Renata </w:t>
      </w:r>
      <w:proofErr w:type="spellStart"/>
      <w:r w:rsidRPr="000B02E3">
        <w:t>Archanjo</w:t>
      </w:r>
      <w:proofErr w:type="spellEnd"/>
      <w:r w:rsidRPr="000B02E3">
        <w:t xml:space="preserve">                                                                                                                    </w:t>
      </w:r>
      <w:r>
        <w:t xml:space="preserve">      </w:t>
      </w:r>
      <w:r w:rsidRPr="000B02E3">
        <w:t xml:space="preserve">  Maria das Graças de Sousa</w:t>
      </w:r>
    </w:p>
    <w:p w:rsidR="00E76200" w:rsidRPr="000B02E3" w:rsidRDefault="00E76200" w:rsidP="00E76200">
      <w:pPr>
        <w:rPr>
          <w:sz w:val="24"/>
          <w:szCs w:val="24"/>
        </w:rPr>
      </w:pPr>
      <w:r w:rsidRPr="000B02E3">
        <w:rPr>
          <w:sz w:val="24"/>
          <w:szCs w:val="24"/>
        </w:rPr>
        <w:t xml:space="preserve">Secretária Adjunta de Relações </w:t>
      </w:r>
      <w:proofErr w:type="gramStart"/>
      <w:r w:rsidRPr="000B02E3">
        <w:rPr>
          <w:sz w:val="24"/>
          <w:szCs w:val="24"/>
        </w:rPr>
        <w:t xml:space="preserve">Internacionais                                                 </w:t>
      </w:r>
      <w:r>
        <w:rPr>
          <w:sz w:val="24"/>
          <w:szCs w:val="24"/>
        </w:rPr>
        <w:t xml:space="preserve">               </w:t>
      </w:r>
      <w:r w:rsidRPr="000B02E3">
        <w:rPr>
          <w:sz w:val="24"/>
          <w:szCs w:val="24"/>
        </w:rPr>
        <w:t>Assistente Social</w:t>
      </w:r>
      <w:proofErr w:type="gramEnd"/>
      <w:r w:rsidRPr="000B02E3">
        <w:rPr>
          <w:sz w:val="24"/>
          <w:szCs w:val="24"/>
        </w:rPr>
        <w:t xml:space="preserve"> e Coordenadora da CAPAP/PROAE</w:t>
      </w:r>
    </w:p>
    <w:p w:rsidR="00E76200" w:rsidRDefault="00E76200" w:rsidP="00E76200"/>
    <w:p w:rsidR="00951784" w:rsidRDefault="00951784" w:rsidP="0017159A"/>
    <w:sectPr w:rsidR="00951784" w:rsidSect="002E013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71E"/>
    <w:multiLevelType w:val="hybridMultilevel"/>
    <w:tmpl w:val="57FE3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A4CEC"/>
    <w:multiLevelType w:val="hybridMultilevel"/>
    <w:tmpl w:val="A26EC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0E76"/>
    <w:multiLevelType w:val="hybridMultilevel"/>
    <w:tmpl w:val="A26EC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76E3"/>
    <w:rsid w:val="0000342F"/>
    <w:rsid w:val="000172E5"/>
    <w:rsid w:val="00054A15"/>
    <w:rsid w:val="0005706A"/>
    <w:rsid w:val="000A1DA0"/>
    <w:rsid w:val="000B02E3"/>
    <w:rsid w:val="000D76E3"/>
    <w:rsid w:val="00161990"/>
    <w:rsid w:val="0017159A"/>
    <w:rsid w:val="001C4BD2"/>
    <w:rsid w:val="001D2276"/>
    <w:rsid w:val="002438FC"/>
    <w:rsid w:val="00254900"/>
    <w:rsid w:val="00260DDC"/>
    <w:rsid w:val="002C39AD"/>
    <w:rsid w:val="002C7E98"/>
    <w:rsid w:val="002E0138"/>
    <w:rsid w:val="003916C8"/>
    <w:rsid w:val="00393FEE"/>
    <w:rsid w:val="00425D91"/>
    <w:rsid w:val="0044083C"/>
    <w:rsid w:val="004C0726"/>
    <w:rsid w:val="00582929"/>
    <w:rsid w:val="00596649"/>
    <w:rsid w:val="006221A7"/>
    <w:rsid w:val="0063555F"/>
    <w:rsid w:val="006701C8"/>
    <w:rsid w:val="006A5F7B"/>
    <w:rsid w:val="006C6967"/>
    <w:rsid w:val="007264E7"/>
    <w:rsid w:val="007A46FC"/>
    <w:rsid w:val="007D2FAD"/>
    <w:rsid w:val="008C0BC8"/>
    <w:rsid w:val="008E37B8"/>
    <w:rsid w:val="00951784"/>
    <w:rsid w:val="00981440"/>
    <w:rsid w:val="00992017"/>
    <w:rsid w:val="009E1DB2"/>
    <w:rsid w:val="009E4F36"/>
    <w:rsid w:val="00A07C36"/>
    <w:rsid w:val="00A22214"/>
    <w:rsid w:val="00AC56AE"/>
    <w:rsid w:val="00AE0709"/>
    <w:rsid w:val="00AE0E69"/>
    <w:rsid w:val="00AE5919"/>
    <w:rsid w:val="00B40C4E"/>
    <w:rsid w:val="00B44713"/>
    <w:rsid w:val="00BB0D59"/>
    <w:rsid w:val="00BC2292"/>
    <w:rsid w:val="00CA41C3"/>
    <w:rsid w:val="00DC2F4E"/>
    <w:rsid w:val="00DD7CA6"/>
    <w:rsid w:val="00DF3471"/>
    <w:rsid w:val="00E1388F"/>
    <w:rsid w:val="00E76200"/>
    <w:rsid w:val="00FD7CEA"/>
    <w:rsid w:val="00F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Brunilla</dc:creator>
  <cp:lastModifiedBy>gracacosta</cp:lastModifiedBy>
  <cp:revision>8</cp:revision>
  <cp:lastPrinted>2018-08-02T15:04:00Z</cp:lastPrinted>
  <dcterms:created xsi:type="dcterms:W3CDTF">2018-08-02T18:20:00Z</dcterms:created>
  <dcterms:modified xsi:type="dcterms:W3CDTF">2018-08-03T12:33:00Z</dcterms:modified>
</cp:coreProperties>
</file>